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B37E" w14:textId="77777777" w:rsidR="005E2E3D" w:rsidRPr="0053149D" w:rsidRDefault="005E2E3D" w:rsidP="005E2E3D">
      <w:pPr>
        <w:tabs>
          <w:tab w:val="left" w:pos="3345"/>
        </w:tabs>
        <w:jc w:val="right"/>
        <w:rPr>
          <w:rFonts w:ascii="Verdana" w:hAnsi="Verdana"/>
          <w:b/>
          <w:sz w:val="16"/>
          <w:szCs w:val="16"/>
        </w:rPr>
      </w:pPr>
      <w:r w:rsidRPr="0053149D">
        <w:rPr>
          <w:rFonts w:ascii="Verdana" w:hAnsi="Verdana"/>
          <w:b/>
          <w:sz w:val="16"/>
          <w:szCs w:val="16"/>
        </w:rPr>
        <w:t>Załącznik 1</w:t>
      </w:r>
    </w:p>
    <w:p w14:paraId="60A1D199" w14:textId="77777777" w:rsidR="005E2E3D" w:rsidRPr="00AB4EF4" w:rsidRDefault="005E2E3D" w:rsidP="005E2E3D">
      <w:pPr>
        <w:tabs>
          <w:tab w:val="left" w:pos="3345"/>
        </w:tabs>
        <w:jc w:val="center"/>
        <w:rPr>
          <w:rFonts w:ascii="Verdana" w:hAnsi="Verdana"/>
          <w:b/>
          <w:sz w:val="28"/>
          <w:szCs w:val="28"/>
        </w:rPr>
      </w:pPr>
      <w:r w:rsidRPr="00AB4EF4">
        <w:rPr>
          <w:rFonts w:ascii="Verdana" w:hAnsi="Verdana"/>
          <w:b/>
          <w:sz w:val="28"/>
          <w:szCs w:val="28"/>
        </w:rPr>
        <w:t>FORMULARZ OFERTOWY</w:t>
      </w:r>
    </w:p>
    <w:p w14:paraId="331E6343" w14:textId="77777777" w:rsidR="005E2E3D" w:rsidRDefault="005E2E3D" w:rsidP="005E2E3D">
      <w:pPr>
        <w:tabs>
          <w:tab w:val="left" w:pos="3345"/>
        </w:tabs>
        <w:jc w:val="both"/>
        <w:rPr>
          <w:rFonts w:ascii="Verdana" w:hAnsi="Verdana"/>
          <w:sz w:val="18"/>
          <w:szCs w:val="18"/>
        </w:rPr>
      </w:pPr>
    </w:p>
    <w:p w14:paraId="3AF2B8EB" w14:textId="79B1BFF7" w:rsidR="005E2E3D" w:rsidRPr="001F1F81" w:rsidRDefault="005E2E3D" w:rsidP="005E2E3D">
      <w:pPr>
        <w:tabs>
          <w:tab w:val="left" w:pos="3345"/>
        </w:tabs>
        <w:jc w:val="both"/>
        <w:rPr>
          <w:rFonts w:ascii="Verdana" w:hAnsi="Verdana"/>
          <w:b/>
          <w:sz w:val="18"/>
          <w:szCs w:val="18"/>
        </w:rPr>
      </w:pPr>
      <w:r w:rsidRPr="00D33CDD">
        <w:rPr>
          <w:rFonts w:ascii="Verdana" w:hAnsi="Verdana"/>
          <w:sz w:val="18"/>
          <w:szCs w:val="18"/>
        </w:rPr>
        <w:t>Dotyczy zamówienia na:</w:t>
      </w:r>
      <w:r w:rsidRPr="00D33CDD">
        <w:rPr>
          <w:rFonts w:ascii="Verdana" w:hAnsi="Verdana"/>
          <w:b/>
          <w:sz w:val="18"/>
          <w:szCs w:val="18"/>
        </w:rPr>
        <w:t xml:space="preserve"> </w:t>
      </w:r>
      <w:r w:rsidRPr="001F1F81">
        <w:rPr>
          <w:rFonts w:ascii="Verdana" w:hAnsi="Verdana"/>
          <w:b/>
          <w:sz w:val="18"/>
          <w:szCs w:val="18"/>
        </w:rPr>
        <w:t>Zakup dostępu do programu informacji prawnej na okres 12 miesięcy.</w:t>
      </w:r>
    </w:p>
    <w:p w14:paraId="0CACDD26" w14:textId="77777777" w:rsidR="005E2E3D" w:rsidRPr="00D33CDD" w:rsidRDefault="005E2E3D" w:rsidP="005E2E3D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Nazwa Wykonawcy:</w:t>
      </w:r>
    </w:p>
    <w:p w14:paraId="5EACC31C" w14:textId="77777777" w:rsidR="005E2E3D" w:rsidRPr="00D33CDD" w:rsidRDefault="005E2E3D" w:rsidP="005E2E3D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Adres Wykonawcy:</w:t>
      </w:r>
    </w:p>
    <w:p w14:paraId="24C5EDE1" w14:textId="77777777" w:rsidR="005E2E3D" w:rsidRPr="00D33CDD" w:rsidRDefault="005E2E3D" w:rsidP="005E2E3D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Adres e-mail:</w:t>
      </w:r>
    </w:p>
    <w:p w14:paraId="58438902" w14:textId="77777777" w:rsidR="005E2E3D" w:rsidRPr="00D33CDD" w:rsidRDefault="005E2E3D" w:rsidP="005E2E3D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 xml:space="preserve">Nr  NIP: </w:t>
      </w:r>
    </w:p>
    <w:p w14:paraId="31EBFB60" w14:textId="77777777" w:rsidR="005E2E3D" w:rsidRPr="00D33CDD" w:rsidRDefault="005E2E3D" w:rsidP="005E2E3D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 xml:space="preserve">Nr </w:t>
      </w:r>
      <w:r w:rsidRPr="00D33CD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</w:t>
      </w:r>
      <w:r w:rsidRPr="00D33CDD">
        <w:rPr>
          <w:rFonts w:ascii="Verdana" w:eastAsia="Calibri" w:hAnsi="Verdana" w:cs="Arial"/>
          <w:sz w:val="18"/>
          <w:szCs w:val="18"/>
        </w:rPr>
        <w:t>el.:</w:t>
      </w:r>
    </w:p>
    <w:p w14:paraId="4517700F" w14:textId="77777777" w:rsidR="005E2E3D" w:rsidRPr="00D33CDD" w:rsidRDefault="005E2E3D" w:rsidP="005E2E3D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Formularz ofertowy"/>
        <w:tblDescription w:val="Tabela zawiera nazwę przedmiotu zamówienia oraz miejsce na wartości netto i brutto"/>
      </w:tblPr>
      <w:tblGrid>
        <w:gridCol w:w="534"/>
        <w:gridCol w:w="2815"/>
        <w:gridCol w:w="1559"/>
        <w:gridCol w:w="1417"/>
        <w:gridCol w:w="2601"/>
      </w:tblGrid>
      <w:tr w:rsidR="005E2E3D" w:rsidRPr="00D33CDD" w14:paraId="4552FACA" w14:textId="77777777" w:rsidTr="001102AA">
        <w:trPr>
          <w:trHeight w:val="719"/>
        </w:trPr>
        <w:tc>
          <w:tcPr>
            <w:tcW w:w="534" w:type="dxa"/>
            <w:vAlign w:val="center"/>
          </w:tcPr>
          <w:p w14:paraId="2F32D5A7" w14:textId="77777777" w:rsidR="005E2E3D" w:rsidRPr="00D33CDD" w:rsidRDefault="005E2E3D" w:rsidP="00D40F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815" w:type="dxa"/>
            <w:vAlign w:val="center"/>
          </w:tcPr>
          <w:p w14:paraId="4C3B3837" w14:textId="77777777" w:rsidR="005E2E3D" w:rsidRPr="00D33CDD" w:rsidRDefault="005E2E3D" w:rsidP="00D40F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6E879F0" w14:textId="77777777" w:rsidR="005E2E3D" w:rsidRPr="00D33CDD" w:rsidRDefault="005E2E3D" w:rsidP="00D40F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  <w:p w14:paraId="6F9AAB80" w14:textId="77777777" w:rsidR="005E2E3D" w:rsidRPr="00D33CDD" w:rsidRDefault="005E2E3D" w:rsidP="00D40F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B23A00" w14:textId="77777777" w:rsidR="005E2E3D" w:rsidRPr="00D33CDD" w:rsidRDefault="005E2E3D" w:rsidP="00D40F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  <w:t xml:space="preserve"> netto</w:t>
            </w:r>
          </w:p>
        </w:tc>
        <w:tc>
          <w:tcPr>
            <w:tcW w:w="1417" w:type="dxa"/>
            <w:vAlign w:val="center"/>
          </w:tcPr>
          <w:p w14:paraId="1F67C614" w14:textId="77777777" w:rsidR="005E2E3D" w:rsidRPr="00D33CDD" w:rsidRDefault="005E2E3D" w:rsidP="00D40F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2601" w:type="dxa"/>
            <w:vAlign w:val="center"/>
          </w:tcPr>
          <w:p w14:paraId="6B26A9F5" w14:textId="77777777" w:rsidR="005E2E3D" w:rsidRPr="00D33CDD" w:rsidRDefault="005E2E3D" w:rsidP="00D40F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  <w:t xml:space="preserve"> brutto</w:t>
            </w:r>
          </w:p>
        </w:tc>
      </w:tr>
      <w:tr w:rsidR="005E2E3D" w:rsidRPr="00D33CDD" w14:paraId="7CBB5533" w14:textId="77777777" w:rsidTr="001102AA">
        <w:trPr>
          <w:trHeight w:val="1043"/>
        </w:trPr>
        <w:tc>
          <w:tcPr>
            <w:tcW w:w="534" w:type="dxa"/>
            <w:vAlign w:val="center"/>
          </w:tcPr>
          <w:p w14:paraId="1B6BE8AF" w14:textId="77777777" w:rsidR="005E2E3D" w:rsidRPr="00D33CDD" w:rsidRDefault="005E2E3D" w:rsidP="00D40F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815" w:type="dxa"/>
            <w:vAlign w:val="center"/>
          </w:tcPr>
          <w:p w14:paraId="15CA3820" w14:textId="77777777" w:rsidR="005E2E3D" w:rsidRPr="001F1F81" w:rsidRDefault="005E2E3D" w:rsidP="00D40F45">
            <w:pPr>
              <w:tabs>
                <w:tab w:val="left" w:pos="3345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1F1F81">
              <w:rPr>
                <w:rFonts w:ascii="Verdana" w:hAnsi="Verdana"/>
                <w:b/>
                <w:sz w:val="18"/>
                <w:szCs w:val="18"/>
              </w:rPr>
              <w:t>ostęp do programu informacji prawnej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F1F81">
              <w:rPr>
                <w:rFonts w:ascii="Verdana" w:hAnsi="Verdana"/>
                <w:b/>
                <w:sz w:val="18"/>
                <w:szCs w:val="18"/>
              </w:rPr>
              <w:t>na okres 12 miesięcy</w:t>
            </w:r>
          </w:p>
          <w:p w14:paraId="09D7E019" w14:textId="77777777" w:rsidR="005E2E3D" w:rsidRPr="00D33CDD" w:rsidRDefault="005E2E3D" w:rsidP="00D40F4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BCC299" w14:textId="77777777" w:rsidR="005E2E3D" w:rsidRPr="00D33CDD" w:rsidRDefault="005E2E3D" w:rsidP="00D40F4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82452C" w14:textId="77777777" w:rsidR="005E2E3D" w:rsidRPr="00D33CDD" w:rsidRDefault="005E2E3D" w:rsidP="00D40F4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14:paraId="35A45771" w14:textId="77777777" w:rsidR="005E2E3D" w:rsidRPr="00D33CDD" w:rsidRDefault="005E2E3D" w:rsidP="00D40F4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C08CD9" w14:textId="77777777" w:rsidR="005E2E3D" w:rsidRPr="00D33CDD" w:rsidRDefault="005E2E3D" w:rsidP="005E2E3D">
      <w:pPr>
        <w:rPr>
          <w:rFonts w:ascii="Verdana" w:hAnsi="Verdana"/>
          <w:sz w:val="18"/>
          <w:szCs w:val="18"/>
        </w:rPr>
      </w:pPr>
    </w:p>
    <w:p w14:paraId="2AE83C79" w14:textId="77777777" w:rsidR="005E2E3D" w:rsidRPr="00D33CDD" w:rsidRDefault="005E2E3D" w:rsidP="005E2E3D">
      <w:pPr>
        <w:pStyle w:val="Style19"/>
        <w:widowControl/>
        <w:tabs>
          <w:tab w:val="left" w:pos="281"/>
        </w:tabs>
        <w:spacing w:before="238" w:line="245" w:lineRule="exact"/>
        <w:rPr>
          <w:bCs/>
          <w:sz w:val="18"/>
          <w:szCs w:val="18"/>
        </w:rPr>
      </w:pPr>
      <w:r w:rsidRPr="00D33CDD">
        <w:rPr>
          <w:b/>
          <w:sz w:val="18"/>
          <w:szCs w:val="18"/>
        </w:rPr>
        <w:t>Słownie wartość zamówienia</w:t>
      </w:r>
      <w:r w:rsidRPr="00D33CDD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3CDD">
        <w:rPr>
          <w:sz w:val="18"/>
          <w:szCs w:val="18"/>
        </w:rPr>
        <w:t xml:space="preserve"> BRUTTO</w:t>
      </w:r>
      <w:r w:rsidRPr="00D33CDD">
        <w:rPr>
          <w:bCs/>
          <w:sz w:val="18"/>
          <w:szCs w:val="18"/>
        </w:rPr>
        <w:t xml:space="preserve"> </w:t>
      </w:r>
    </w:p>
    <w:p w14:paraId="2A64A70E" w14:textId="77777777" w:rsidR="005E2E3D" w:rsidRPr="00D33CDD" w:rsidRDefault="005E2E3D" w:rsidP="005E2E3D">
      <w:pPr>
        <w:pStyle w:val="Style19"/>
        <w:widowControl/>
        <w:tabs>
          <w:tab w:val="left" w:pos="281"/>
        </w:tabs>
        <w:spacing w:before="238" w:line="245" w:lineRule="exact"/>
        <w:rPr>
          <w:bCs/>
          <w:sz w:val="18"/>
          <w:szCs w:val="18"/>
        </w:rPr>
      </w:pPr>
    </w:p>
    <w:p w14:paraId="7269874B" w14:textId="77777777" w:rsidR="005E2E3D" w:rsidRPr="00D33CDD" w:rsidRDefault="005E2E3D" w:rsidP="005E2E3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 xml:space="preserve">Oświadczam, że składana oferta jest zgodna z opisem przedmiotu zamówienia. </w:t>
      </w:r>
    </w:p>
    <w:p w14:paraId="557845D3" w14:textId="77777777" w:rsidR="005E2E3D" w:rsidRPr="00D33CDD" w:rsidRDefault="005E2E3D" w:rsidP="005E2E3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>Oświadczam, że uzyskaliśmy wszelkie informacje niezbędne do prawidłowego przygotowania</w:t>
      </w:r>
      <w:r w:rsidRPr="00D33CDD">
        <w:rPr>
          <w:rFonts w:ascii="Verdana" w:eastAsia="SimSun" w:hAnsi="Verdana" w:cs="Tahoma"/>
          <w:kern w:val="3"/>
          <w:sz w:val="18"/>
          <w:szCs w:val="18"/>
        </w:rPr>
        <w:br/>
        <w:t>i złożenia niniejszej oferty.</w:t>
      </w:r>
    </w:p>
    <w:p w14:paraId="021B99FB" w14:textId="77777777" w:rsidR="005E2E3D" w:rsidRPr="00D33CDD" w:rsidRDefault="005E2E3D" w:rsidP="005E2E3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bCs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>Oświadczam, że podane przeze mnie dane są zgodne z prawdą.</w:t>
      </w:r>
    </w:p>
    <w:p w14:paraId="77EEDBFE" w14:textId="77777777" w:rsidR="005E2E3D" w:rsidRPr="00D33CDD" w:rsidRDefault="005E2E3D" w:rsidP="005E2E3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 xml:space="preserve">Oświadczam, że zapoznałam/-em się z informacją w zakresie danych osobowych, o których mowa w zapytaniu ofertowym. </w:t>
      </w:r>
    </w:p>
    <w:p w14:paraId="217A86C1" w14:textId="77777777" w:rsidR="005E2E3D" w:rsidRPr="00D33CDD" w:rsidRDefault="005E2E3D" w:rsidP="005E2E3D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>Oświadczam, że w razie wybrania mojej oferty zobowiązuję się do jej zrealizowania.</w:t>
      </w:r>
    </w:p>
    <w:p w14:paraId="71C942A7" w14:textId="6032AC8E" w:rsidR="005E2E3D" w:rsidRPr="00665035" w:rsidRDefault="005E2E3D" w:rsidP="00665035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>Oświadczam, że wypełniłem/</w:t>
      </w:r>
      <w:proofErr w:type="spellStart"/>
      <w:r w:rsidRPr="00D33CDD">
        <w:rPr>
          <w:rFonts w:ascii="Verdana" w:hAnsi="Verdana" w:cs="Arial"/>
          <w:sz w:val="18"/>
          <w:szCs w:val="18"/>
        </w:rPr>
        <w:t>am</w:t>
      </w:r>
      <w:proofErr w:type="spellEnd"/>
      <w:r w:rsidRPr="00D33CDD">
        <w:rPr>
          <w:rFonts w:ascii="Verdana" w:hAnsi="Verdana" w:cs="Arial"/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zapytaniu.</w:t>
      </w:r>
      <w:r w:rsidRPr="008B0492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ab/>
      </w:r>
    </w:p>
    <w:p w14:paraId="510EE585" w14:textId="77777777" w:rsidR="005E2E3D" w:rsidRDefault="005E2E3D" w:rsidP="005E2E3D">
      <w:pPr>
        <w:pStyle w:val="Style19"/>
        <w:widowControl/>
        <w:tabs>
          <w:tab w:val="left" w:pos="281"/>
        </w:tabs>
        <w:spacing w:before="238" w:line="245" w:lineRule="exact"/>
      </w:pPr>
    </w:p>
    <w:p w14:paraId="43880C0A" w14:textId="77777777" w:rsidR="005E2E3D" w:rsidRDefault="005E2E3D" w:rsidP="005E2E3D">
      <w:pPr>
        <w:tabs>
          <w:tab w:val="left" w:pos="7035"/>
        </w:tabs>
        <w:rPr>
          <w:rFonts w:ascii="Verdana" w:hAnsi="Verdana"/>
          <w:sz w:val="18"/>
          <w:szCs w:val="18"/>
        </w:rPr>
      </w:pPr>
    </w:p>
    <w:p w14:paraId="5542A49D" w14:textId="77777777" w:rsidR="005E2E3D" w:rsidRPr="00920D81" w:rsidRDefault="005E2E3D" w:rsidP="005E2E3D">
      <w:pPr>
        <w:tabs>
          <w:tab w:val="left" w:pos="70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Podpis Wykonawcy</w:t>
      </w:r>
    </w:p>
    <w:p w14:paraId="570C635F" w14:textId="77777777" w:rsidR="00BE4896" w:rsidRPr="00BE4896" w:rsidRDefault="00BE4896" w:rsidP="00BE4896"/>
    <w:sectPr w:rsidR="00BE4896" w:rsidRPr="00BE4896" w:rsidSect="00B255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78D9" w14:textId="77777777" w:rsidR="00934F34" w:rsidRDefault="00934F34">
      <w:pPr>
        <w:spacing w:after="0" w:line="240" w:lineRule="auto"/>
      </w:pPr>
      <w:r>
        <w:separator/>
      </w:r>
    </w:p>
  </w:endnote>
  <w:endnote w:type="continuationSeparator" w:id="0">
    <w:p w14:paraId="625A7289" w14:textId="77777777" w:rsidR="00934F34" w:rsidRDefault="0093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F1B9" w14:textId="44A534C4" w:rsidR="00387A32" w:rsidRDefault="000F6745" w:rsidP="00387A32">
    <w:pPr>
      <w:pStyle w:val="Stopka"/>
      <w:jc w:val="center"/>
    </w:pPr>
    <w:r>
      <w:rPr>
        <w:noProof/>
      </w:rPr>
      <w:drawing>
        <wp:inline distT="0" distB="0" distL="0" distR="0" wp14:anchorId="20BE2191" wp14:editId="4D0368ED">
          <wp:extent cx="519112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70E">
      <w:rPr>
        <w:noProof/>
      </w:rPr>
      <w:drawing>
        <wp:inline distT="0" distB="0" distL="0" distR="0" wp14:anchorId="632272B0" wp14:editId="43475836">
          <wp:extent cx="5206843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573" cy="74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00FFE" w14:textId="77777777" w:rsidR="00665035" w:rsidRDefault="00665035" w:rsidP="00387A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F53C" w14:textId="77777777" w:rsidR="00934F34" w:rsidRDefault="00934F34">
      <w:pPr>
        <w:spacing w:after="0" w:line="240" w:lineRule="auto"/>
      </w:pPr>
      <w:r>
        <w:separator/>
      </w:r>
    </w:p>
  </w:footnote>
  <w:footnote w:type="continuationSeparator" w:id="0">
    <w:p w14:paraId="51171949" w14:textId="77777777" w:rsidR="00934F34" w:rsidRDefault="0093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AC"/>
    <w:multiLevelType w:val="hybridMultilevel"/>
    <w:tmpl w:val="98685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3D"/>
    <w:rsid w:val="000F6745"/>
    <w:rsid w:val="001102AA"/>
    <w:rsid w:val="00277299"/>
    <w:rsid w:val="00530DF3"/>
    <w:rsid w:val="005E2E3D"/>
    <w:rsid w:val="00665035"/>
    <w:rsid w:val="008F2477"/>
    <w:rsid w:val="00934F34"/>
    <w:rsid w:val="00BE4896"/>
    <w:rsid w:val="00C5470E"/>
    <w:rsid w:val="00D2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DF0D"/>
  <w15:chartTrackingRefBased/>
  <w15:docId w15:val="{DEBE8B7B-84AF-41A5-8C72-C544AC2F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E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E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3D"/>
  </w:style>
  <w:style w:type="paragraph" w:customStyle="1" w:styleId="Style19">
    <w:name w:val="Style19"/>
    <w:basedOn w:val="Normalny"/>
    <w:rsid w:val="005E2E3D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Pośpiech-Baranowska</dc:creator>
  <cp:keywords/>
  <dc:description/>
  <cp:lastModifiedBy>Grzegorz Gacek</cp:lastModifiedBy>
  <cp:revision>7</cp:revision>
  <cp:lastPrinted>2021-11-26T13:00:00Z</cp:lastPrinted>
  <dcterms:created xsi:type="dcterms:W3CDTF">2021-11-26T12:53:00Z</dcterms:created>
  <dcterms:modified xsi:type="dcterms:W3CDTF">2021-12-01T12:25:00Z</dcterms:modified>
</cp:coreProperties>
</file>