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4429" w14:textId="2D0DB897" w:rsidR="00A61626" w:rsidRPr="0076529E" w:rsidRDefault="00A0388C" w:rsidP="0076529E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76529E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7C4977" w:rsidRPr="0076529E">
        <w:rPr>
          <w:rFonts w:ascii="Verdana" w:hAnsi="Verdana"/>
          <w:b/>
          <w:bCs/>
          <w:sz w:val="18"/>
          <w:szCs w:val="18"/>
        </w:rPr>
        <w:t>2</w:t>
      </w:r>
    </w:p>
    <w:p w14:paraId="72BDBC4D" w14:textId="319B7434" w:rsidR="00E829C2" w:rsidRPr="0076529E" w:rsidRDefault="0029538F" w:rsidP="0076529E">
      <w:pPr>
        <w:spacing w:line="276" w:lineRule="auto"/>
        <w:jc w:val="center"/>
        <w:rPr>
          <w:rFonts w:ascii="Verdana" w:hAnsi="Verdana"/>
          <w:bCs/>
          <w:sz w:val="18"/>
          <w:szCs w:val="18"/>
        </w:rPr>
      </w:pPr>
      <w:r w:rsidRPr="0076529E">
        <w:rPr>
          <w:rFonts w:ascii="Verdana" w:hAnsi="Verdana"/>
          <w:bCs/>
          <w:sz w:val="18"/>
          <w:szCs w:val="18"/>
        </w:rPr>
        <w:t>FORMULARZ OFERTOWY</w:t>
      </w:r>
    </w:p>
    <w:p w14:paraId="78172CB8" w14:textId="2F4AAA89" w:rsidR="00B66958" w:rsidRPr="0076529E" w:rsidRDefault="00B66958" w:rsidP="0076529E">
      <w:pPr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 w:rsidRPr="0076529E">
        <w:rPr>
          <w:rFonts w:ascii="Verdana" w:hAnsi="Verdana"/>
          <w:b/>
          <w:sz w:val="18"/>
          <w:szCs w:val="18"/>
        </w:rPr>
        <w:t xml:space="preserve">Asysta techniczna na okres 36 miesięcy dla posiadanego przez Zamawiającego systemu obiegu dokumentów FINN 8 SQL zwanego dalej systemem, dla Śląskiego Centrum Przedsiębiorczości. </w:t>
      </w:r>
    </w:p>
    <w:p w14:paraId="00FA12CA" w14:textId="77777777" w:rsidR="00B66958" w:rsidRPr="0076529E" w:rsidRDefault="00B66958" w:rsidP="0076529E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48D30DD2" w14:textId="6953F56B" w:rsidR="00B66958" w:rsidRPr="0076529E" w:rsidRDefault="00B66958" w:rsidP="0076529E">
      <w:pPr>
        <w:spacing w:line="276" w:lineRule="auto"/>
        <w:rPr>
          <w:rFonts w:ascii="Verdana" w:hAnsi="Verdana"/>
          <w:b/>
          <w:sz w:val="18"/>
          <w:szCs w:val="18"/>
        </w:rPr>
      </w:pPr>
      <w:r w:rsidRPr="0076529E">
        <w:rPr>
          <w:rFonts w:ascii="Verdana" w:hAnsi="Verdana"/>
          <w:b/>
          <w:sz w:val="18"/>
          <w:szCs w:val="18"/>
        </w:rPr>
        <w:t xml:space="preserve">Nazwa Wykonawcy oraz adres: </w:t>
      </w:r>
    </w:p>
    <w:p w14:paraId="54FB04E7" w14:textId="3CF7F580" w:rsidR="007469F3" w:rsidRPr="0076529E" w:rsidRDefault="007469F3" w:rsidP="0076529E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F91F257" w14:textId="77777777" w:rsidR="007469F3" w:rsidRPr="0076529E" w:rsidRDefault="007469F3" w:rsidP="0076529E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2645A62" w14:textId="77777777" w:rsidR="00E829C2" w:rsidRPr="0076529E" w:rsidRDefault="00E829C2" w:rsidP="0076529E">
      <w:pPr>
        <w:spacing w:line="276" w:lineRule="auto"/>
        <w:rPr>
          <w:b/>
          <w:sz w:val="18"/>
          <w:szCs w:val="18"/>
        </w:rPr>
      </w:pP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1843"/>
        <w:gridCol w:w="2126"/>
        <w:gridCol w:w="1843"/>
      </w:tblGrid>
      <w:tr w:rsidR="00211458" w:rsidRPr="0076529E" w14:paraId="68FBF41F" w14:textId="77777777" w:rsidTr="0021145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872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6529E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7857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6529E">
              <w:rPr>
                <w:rFonts w:ascii="Verdana" w:eastAsia="Times New Roman" w:hAnsi="Verdan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025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6529E">
              <w:rPr>
                <w:rFonts w:ascii="Verdana" w:eastAsia="Times New Roman" w:hAnsi="Verdana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1D6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6529E">
              <w:rPr>
                <w:rFonts w:ascii="Verdana" w:eastAsia="Times New Roman" w:hAnsi="Verdana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89FF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6529E">
              <w:rPr>
                <w:rFonts w:ascii="Verdana" w:eastAsia="Times New Roman" w:hAnsi="Verdana"/>
                <w:sz w:val="18"/>
                <w:szCs w:val="18"/>
                <w:lang w:eastAsia="pl-PL"/>
              </w:rPr>
              <w:t>Wartość brutto</w:t>
            </w:r>
          </w:p>
        </w:tc>
      </w:tr>
      <w:tr w:rsidR="00211458" w:rsidRPr="0076529E" w14:paraId="687FCB06" w14:textId="77777777" w:rsidTr="00211458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261A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6529E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9BF6" w14:textId="5B34BA44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76529E">
              <w:rPr>
                <w:rFonts w:ascii="Verdana" w:hAnsi="Verdana"/>
                <w:sz w:val="18"/>
                <w:szCs w:val="18"/>
              </w:rPr>
              <w:t>Asysta techniczna dla posiadanego przez Zamawiającego systemu obiegu dokumentów FINN 8 SQL na okres  36m-cy (13.12.2021r- 12.12.2024r)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DB64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6529E"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46C0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6529E"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E8CE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6529E"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</w:p>
        </w:tc>
      </w:tr>
      <w:tr w:rsidR="00211458" w:rsidRPr="0076529E" w14:paraId="326F7D72" w14:textId="77777777" w:rsidTr="00211458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9B1F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A3FD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8028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6529E">
              <w:rPr>
                <w:rFonts w:ascii="Verdana" w:eastAsia="Times New Roman" w:hAnsi="Verdana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A8C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6529E"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9A9" w14:textId="77777777" w:rsidR="00211458" w:rsidRPr="0076529E" w:rsidRDefault="00211458" w:rsidP="0076529E">
            <w:pPr>
              <w:tabs>
                <w:tab w:val="right" w:pos="9072"/>
              </w:tabs>
              <w:spacing w:after="0" w:line="276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6529E"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</w:p>
        </w:tc>
      </w:tr>
    </w:tbl>
    <w:p w14:paraId="7A2C48F7" w14:textId="77777777" w:rsidR="00A61626" w:rsidRPr="0076529E" w:rsidRDefault="00A61626" w:rsidP="0076529E">
      <w:pPr>
        <w:tabs>
          <w:tab w:val="right" w:pos="9072"/>
        </w:tabs>
        <w:spacing w:after="0" w:line="276" w:lineRule="auto"/>
        <w:jc w:val="center"/>
        <w:rPr>
          <w:b/>
          <w:sz w:val="18"/>
          <w:szCs w:val="18"/>
        </w:rPr>
      </w:pPr>
    </w:p>
    <w:p w14:paraId="1012AC74" w14:textId="77777777" w:rsidR="00090FB3" w:rsidRPr="0076529E" w:rsidRDefault="00090FB3" w:rsidP="0076529E">
      <w:pPr>
        <w:tabs>
          <w:tab w:val="right" w:pos="9072"/>
        </w:tabs>
        <w:spacing w:after="0" w:line="276" w:lineRule="auto"/>
        <w:rPr>
          <w:rFonts w:ascii="Verdana" w:hAnsi="Verdana"/>
          <w:sz w:val="18"/>
          <w:szCs w:val="18"/>
        </w:rPr>
      </w:pPr>
    </w:p>
    <w:p w14:paraId="3D30735D" w14:textId="62339484" w:rsidR="00A61626" w:rsidRPr="0076529E" w:rsidRDefault="00A61626" w:rsidP="0076529E">
      <w:pPr>
        <w:tabs>
          <w:tab w:val="right" w:pos="9072"/>
        </w:tabs>
        <w:spacing w:after="0" w:line="276" w:lineRule="auto"/>
        <w:rPr>
          <w:rFonts w:ascii="Verdana" w:hAnsi="Verdana"/>
          <w:sz w:val="18"/>
          <w:szCs w:val="18"/>
        </w:rPr>
      </w:pPr>
      <w:r w:rsidRPr="0076529E">
        <w:rPr>
          <w:rFonts w:ascii="Verdana" w:hAnsi="Verdana"/>
          <w:sz w:val="18"/>
          <w:szCs w:val="18"/>
        </w:rPr>
        <w:t>Słownie wartość zamówienia</w:t>
      </w:r>
      <w:r w:rsidR="006407B9" w:rsidRPr="0076529E">
        <w:rPr>
          <w:rFonts w:ascii="Verdana" w:hAnsi="Verdana"/>
          <w:sz w:val="18"/>
          <w:szCs w:val="18"/>
        </w:rPr>
        <w:t>:</w:t>
      </w:r>
    </w:p>
    <w:p w14:paraId="6FD5773F" w14:textId="6B4CB048" w:rsidR="006407B9" w:rsidRPr="0076529E" w:rsidRDefault="006407B9" w:rsidP="0076529E">
      <w:pPr>
        <w:tabs>
          <w:tab w:val="right" w:pos="9072"/>
        </w:tabs>
        <w:spacing w:after="0" w:line="276" w:lineRule="auto"/>
        <w:rPr>
          <w:rFonts w:ascii="Verdana" w:hAnsi="Verdana"/>
          <w:sz w:val="18"/>
          <w:szCs w:val="18"/>
        </w:rPr>
      </w:pPr>
    </w:p>
    <w:p w14:paraId="7813B8DB" w14:textId="77777777" w:rsidR="006407B9" w:rsidRPr="0076529E" w:rsidRDefault="006407B9" w:rsidP="0076529E">
      <w:pPr>
        <w:tabs>
          <w:tab w:val="right" w:pos="9072"/>
        </w:tabs>
        <w:spacing w:after="0" w:line="276" w:lineRule="auto"/>
        <w:rPr>
          <w:rFonts w:ascii="Verdana" w:hAnsi="Verdana"/>
          <w:sz w:val="18"/>
          <w:szCs w:val="18"/>
        </w:rPr>
      </w:pPr>
    </w:p>
    <w:p w14:paraId="06C69340" w14:textId="77777777" w:rsidR="00A61626" w:rsidRPr="0076529E" w:rsidRDefault="00A61626" w:rsidP="0076529E">
      <w:pPr>
        <w:tabs>
          <w:tab w:val="right" w:pos="9072"/>
        </w:tabs>
        <w:spacing w:after="0" w:line="276" w:lineRule="auto"/>
        <w:rPr>
          <w:rFonts w:ascii="Verdana" w:hAnsi="Verdana"/>
          <w:sz w:val="18"/>
          <w:szCs w:val="18"/>
        </w:rPr>
      </w:pPr>
    </w:p>
    <w:p w14:paraId="344FB6F4" w14:textId="6F3877A1" w:rsidR="0029538F" w:rsidRPr="0076529E" w:rsidRDefault="003F19CC" w:rsidP="0076529E">
      <w:pPr>
        <w:spacing w:after="0" w:line="276" w:lineRule="auto"/>
        <w:jc w:val="both"/>
        <w:rPr>
          <w:rStyle w:val="FontStyle50"/>
          <w:bCs/>
        </w:rPr>
      </w:pPr>
      <w:r w:rsidRPr="0076529E">
        <w:rPr>
          <w:rStyle w:val="FontStyle50"/>
          <w:bCs/>
        </w:rPr>
        <w:t xml:space="preserve">1.  </w:t>
      </w:r>
      <w:r w:rsidR="0029538F" w:rsidRPr="0076529E">
        <w:rPr>
          <w:rStyle w:val="FontStyle50"/>
          <w:bCs/>
        </w:rPr>
        <w:t xml:space="preserve">Oświadczam, że zapoznałem się ze treścią zapytania ofertowego i nie wnoszę do niej żadnych zastrzeżeń oraz, że uzyskałem wszelkie informacje niezbędne do przygotowania oferty. </w:t>
      </w:r>
    </w:p>
    <w:p w14:paraId="712A772B" w14:textId="77777777" w:rsidR="0029538F" w:rsidRPr="0076529E" w:rsidRDefault="0029538F" w:rsidP="0076529E">
      <w:pPr>
        <w:spacing w:after="0" w:line="276" w:lineRule="auto"/>
        <w:jc w:val="both"/>
        <w:rPr>
          <w:rStyle w:val="FontStyle50"/>
          <w:bCs/>
        </w:rPr>
      </w:pPr>
      <w:r w:rsidRPr="0076529E">
        <w:rPr>
          <w:rStyle w:val="FontStyle50"/>
          <w:bCs/>
        </w:rPr>
        <w:t>2. Zobowiązuję się zrealizować przedmiot zamówienia w terminie określonym w zapytaniu ofertowym.</w:t>
      </w:r>
    </w:p>
    <w:p w14:paraId="052AA63C" w14:textId="77777777" w:rsidR="0029538F" w:rsidRPr="0076529E" w:rsidRDefault="0029538F" w:rsidP="0076529E">
      <w:pPr>
        <w:spacing w:after="0" w:line="276" w:lineRule="auto"/>
        <w:jc w:val="both"/>
        <w:rPr>
          <w:rStyle w:val="FontStyle50"/>
          <w:bCs/>
        </w:rPr>
      </w:pPr>
      <w:r w:rsidRPr="0076529E">
        <w:rPr>
          <w:rStyle w:val="FontStyle50"/>
          <w:bCs/>
        </w:rPr>
        <w:t>3. Oświadczam, że zapoznałem się z klauzulą informacyjną dotyczącą przetwarzania danych osobowych, o których mowa zapytaniu ofertowym.</w:t>
      </w:r>
    </w:p>
    <w:p w14:paraId="5037F7C7" w14:textId="2737DF3B" w:rsidR="0029538F" w:rsidRPr="0076529E" w:rsidRDefault="0029538F" w:rsidP="0076529E">
      <w:pPr>
        <w:spacing w:after="0" w:line="276" w:lineRule="auto"/>
        <w:jc w:val="both"/>
        <w:rPr>
          <w:rStyle w:val="FontStyle50"/>
          <w:bCs/>
        </w:rPr>
      </w:pPr>
      <w:r w:rsidRPr="0076529E">
        <w:rPr>
          <w:rStyle w:val="FontStyle50"/>
          <w:bCs/>
        </w:rPr>
        <w:t>4. Oświadczam, że</w:t>
      </w:r>
      <w:r w:rsidR="00AA03EC" w:rsidRPr="0076529E">
        <w:rPr>
          <w:rStyle w:val="FontStyle50"/>
          <w:bCs/>
        </w:rPr>
        <w:t xml:space="preserve"> </w:t>
      </w:r>
      <w:r w:rsidRPr="0076529E">
        <w:rPr>
          <w:rStyle w:val="FontStyle50"/>
          <w:bCs/>
        </w:rPr>
        <w:t>złożona oferta spełnia minimalne wymagania Zamawiającego.</w:t>
      </w:r>
      <w:r w:rsidRPr="0076529E">
        <w:rPr>
          <w:rStyle w:val="FontStyle50"/>
          <w:bCs/>
        </w:rPr>
        <w:tab/>
      </w:r>
    </w:p>
    <w:p w14:paraId="257BAEA8" w14:textId="7C7F4830" w:rsidR="00C11267" w:rsidRPr="0076529E" w:rsidRDefault="00C11267" w:rsidP="0076529E">
      <w:pPr>
        <w:spacing w:after="0" w:line="276" w:lineRule="auto"/>
        <w:jc w:val="both"/>
        <w:rPr>
          <w:rStyle w:val="FontStyle50"/>
          <w:bCs/>
        </w:rPr>
      </w:pPr>
      <w:r w:rsidRPr="0076529E">
        <w:rPr>
          <w:rStyle w:val="FontStyle50"/>
          <w:bCs/>
        </w:rPr>
        <w:t>5. Na potwierdzenie spełnienia warunków udziału w postepowaniu, Wykonawca dołączy oświadczenie wyrażające zgodę na korzystanie z praw autorskich do programu, zgodnie z punktem V zapytania ofertowego.</w:t>
      </w:r>
    </w:p>
    <w:p w14:paraId="3A014962" w14:textId="55B25F41" w:rsidR="007E612E" w:rsidRPr="0076529E" w:rsidRDefault="007E612E" w:rsidP="0076529E">
      <w:pPr>
        <w:spacing w:after="0" w:line="276" w:lineRule="auto"/>
        <w:jc w:val="both"/>
        <w:rPr>
          <w:rStyle w:val="FontStyle50"/>
          <w:bCs/>
        </w:rPr>
      </w:pPr>
      <w:r w:rsidRPr="0076529E">
        <w:rPr>
          <w:rStyle w:val="FontStyle50"/>
          <w:bCs/>
        </w:rPr>
        <w:t>6. Do oferty należy dołączyć pełnomocnictwo/upoważnienie, jeśli ofertę podpisuje osoba, której uprawnienie nie wynika z rejestru lub wpisu do Centralnej Ewidencji i Informacji o Działalności Gospodarczej.</w:t>
      </w:r>
    </w:p>
    <w:p w14:paraId="4F6A7894" w14:textId="13CCF29E" w:rsidR="00C01A32" w:rsidRDefault="0029538F" w:rsidP="009B4838">
      <w:pPr>
        <w:spacing w:line="276" w:lineRule="auto"/>
        <w:ind w:left="4956" w:firstLine="708"/>
        <w:jc w:val="center"/>
        <w:rPr>
          <w:rStyle w:val="FontStyle50"/>
          <w:bCs/>
        </w:rPr>
      </w:pPr>
      <w:r w:rsidRPr="0076529E">
        <w:rPr>
          <w:rStyle w:val="FontStyle50"/>
          <w:bCs/>
        </w:rPr>
        <w:t>Podpis Wykonawcy</w:t>
      </w:r>
    </w:p>
    <w:p w14:paraId="38845417" w14:textId="178C3AEB" w:rsidR="004111A4" w:rsidRPr="004111A4" w:rsidRDefault="004111A4" w:rsidP="004111A4">
      <w:pPr>
        <w:rPr>
          <w:rFonts w:ascii="Verdana" w:hAnsi="Verdana" w:cs="Verdana"/>
          <w:sz w:val="18"/>
          <w:szCs w:val="18"/>
        </w:rPr>
      </w:pPr>
    </w:p>
    <w:p w14:paraId="79BD09F5" w14:textId="19136187" w:rsidR="004111A4" w:rsidRDefault="004111A4" w:rsidP="004111A4">
      <w:pPr>
        <w:rPr>
          <w:rFonts w:ascii="Verdana" w:hAnsi="Verdana" w:cs="Verdana"/>
          <w:sz w:val="18"/>
          <w:szCs w:val="18"/>
        </w:rPr>
      </w:pPr>
    </w:p>
    <w:sectPr w:rsidR="004111A4" w:rsidSect="004111A4">
      <w:headerReference w:type="default" r:id="rId7"/>
      <w:footerReference w:type="default" r:id="rId8"/>
      <w:pgSz w:w="11906" w:h="16838"/>
      <w:pgMar w:top="993" w:right="1417" w:bottom="1417" w:left="1417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8057" w14:textId="77777777" w:rsidR="000E01B8" w:rsidRDefault="000E01B8" w:rsidP="004365D4">
      <w:pPr>
        <w:spacing w:after="0" w:line="240" w:lineRule="auto"/>
      </w:pPr>
      <w:r>
        <w:separator/>
      </w:r>
    </w:p>
  </w:endnote>
  <w:endnote w:type="continuationSeparator" w:id="0">
    <w:p w14:paraId="3862F5C5" w14:textId="77777777" w:rsidR="000E01B8" w:rsidRDefault="000E01B8" w:rsidP="0043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8AFA" w14:textId="6744E842" w:rsidR="00D84F9A" w:rsidRPr="00EE5041" w:rsidRDefault="004111A4" w:rsidP="00EE5041">
    <w:pPr>
      <w:pStyle w:val="Stopka"/>
      <w:jc w:val="right"/>
    </w:pPr>
    <w:r>
      <w:rPr>
        <w:noProof/>
      </w:rPr>
      <w:drawing>
        <wp:inline distT="0" distB="0" distL="0" distR="0" wp14:anchorId="598F0A29" wp14:editId="3B42FC11">
          <wp:extent cx="5760720" cy="7011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6"/>
        <w:szCs w:val="16"/>
      </w:rPr>
      <w:drawing>
        <wp:inline distT="0" distB="0" distL="0" distR="0" wp14:anchorId="49988D96" wp14:editId="6B7BA802">
          <wp:extent cx="5760720" cy="9807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B2B6" w14:textId="77777777" w:rsidR="000E01B8" w:rsidRDefault="000E01B8" w:rsidP="004365D4">
      <w:pPr>
        <w:spacing w:after="0" w:line="240" w:lineRule="auto"/>
      </w:pPr>
      <w:r>
        <w:separator/>
      </w:r>
    </w:p>
  </w:footnote>
  <w:footnote w:type="continuationSeparator" w:id="0">
    <w:p w14:paraId="2F8FC6B2" w14:textId="77777777" w:rsidR="000E01B8" w:rsidRDefault="000E01B8" w:rsidP="0043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8B" w14:textId="237F574D" w:rsidR="00695B04" w:rsidRDefault="00695B04" w:rsidP="002D2517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14B0"/>
    <w:multiLevelType w:val="hybridMultilevel"/>
    <w:tmpl w:val="30F0C31E"/>
    <w:lvl w:ilvl="0" w:tplc="02802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D4"/>
    <w:rsid w:val="00002B91"/>
    <w:rsid w:val="000814AD"/>
    <w:rsid w:val="00090FB3"/>
    <w:rsid w:val="000E01B8"/>
    <w:rsid w:val="001B17A1"/>
    <w:rsid w:val="001B1C10"/>
    <w:rsid w:val="001B79B1"/>
    <w:rsid w:val="00211458"/>
    <w:rsid w:val="00225469"/>
    <w:rsid w:val="0029538F"/>
    <w:rsid w:val="002D2517"/>
    <w:rsid w:val="00381B73"/>
    <w:rsid w:val="003A0A0A"/>
    <w:rsid w:val="003F19CC"/>
    <w:rsid w:val="004040A0"/>
    <w:rsid w:val="004064CE"/>
    <w:rsid w:val="004111A4"/>
    <w:rsid w:val="004160CB"/>
    <w:rsid w:val="00422E2B"/>
    <w:rsid w:val="004365D4"/>
    <w:rsid w:val="00447DB2"/>
    <w:rsid w:val="004B52DC"/>
    <w:rsid w:val="004D64FB"/>
    <w:rsid w:val="004F4028"/>
    <w:rsid w:val="00504AD0"/>
    <w:rsid w:val="00566E17"/>
    <w:rsid w:val="005A0BB7"/>
    <w:rsid w:val="006407B9"/>
    <w:rsid w:val="00695B04"/>
    <w:rsid w:val="00695D91"/>
    <w:rsid w:val="006B4348"/>
    <w:rsid w:val="007469F3"/>
    <w:rsid w:val="007546E4"/>
    <w:rsid w:val="0076529E"/>
    <w:rsid w:val="007C4977"/>
    <w:rsid w:val="007E612E"/>
    <w:rsid w:val="00824554"/>
    <w:rsid w:val="00824B6A"/>
    <w:rsid w:val="008A1502"/>
    <w:rsid w:val="00961750"/>
    <w:rsid w:val="00995EBD"/>
    <w:rsid w:val="009B4838"/>
    <w:rsid w:val="009F7648"/>
    <w:rsid w:val="00A0388C"/>
    <w:rsid w:val="00A61626"/>
    <w:rsid w:val="00AA03EC"/>
    <w:rsid w:val="00B4274E"/>
    <w:rsid w:val="00B66958"/>
    <w:rsid w:val="00B70D82"/>
    <w:rsid w:val="00BD6675"/>
    <w:rsid w:val="00C01A32"/>
    <w:rsid w:val="00C11267"/>
    <w:rsid w:val="00C32D6D"/>
    <w:rsid w:val="00CD43F1"/>
    <w:rsid w:val="00CF56A6"/>
    <w:rsid w:val="00D3405D"/>
    <w:rsid w:val="00D54BD9"/>
    <w:rsid w:val="00D56D0E"/>
    <w:rsid w:val="00D9114A"/>
    <w:rsid w:val="00DD2F1F"/>
    <w:rsid w:val="00E3692A"/>
    <w:rsid w:val="00E473A7"/>
    <w:rsid w:val="00E76E80"/>
    <w:rsid w:val="00E829C2"/>
    <w:rsid w:val="00F75BB6"/>
    <w:rsid w:val="00FC70BB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14ABB9"/>
  <w15:chartTrackingRefBased/>
  <w15:docId w15:val="{99A18624-50BB-445E-9891-B1E865D4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5D4"/>
  </w:style>
  <w:style w:type="paragraph" w:styleId="Stopka">
    <w:name w:val="footer"/>
    <w:basedOn w:val="Normalny"/>
    <w:link w:val="StopkaZnak"/>
    <w:uiPriority w:val="99"/>
    <w:unhideWhenUsed/>
    <w:rsid w:val="0043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D4"/>
  </w:style>
  <w:style w:type="table" w:styleId="Tabela-Siatka">
    <w:name w:val="Table Grid"/>
    <w:basedOn w:val="Standardowy"/>
    <w:uiPriority w:val="39"/>
    <w:rsid w:val="0043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rsid w:val="004B52DC"/>
    <w:rPr>
      <w:rFonts w:ascii="Verdana" w:hAnsi="Verdana" w:cs="Verdan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2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05D"/>
    <w:pPr>
      <w:ind w:left="720"/>
      <w:contextualSpacing/>
    </w:pPr>
  </w:style>
  <w:style w:type="paragraph" w:customStyle="1" w:styleId="Default">
    <w:name w:val="Default"/>
    <w:basedOn w:val="Normalny"/>
    <w:rsid w:val="004064C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Bartłomiej Sojka</dc:creator>
  <cp:keywords/>
  <dc:description/>
  <cp:lastModifiedBy>Grzegorz Gacek</cp:lastModifiedBy>
  <cp:revision>99</cp:revision>
  <cp:lastPrinted>2021-11-30T06:16:00Z</cp:lastPrinted>
  <dcterms:created xsi:type="dcterms:W3CDTF">2017-05-24T11:16:00Z</dcterms:created>
  <dcterms:modified xsi:type="dcterms:W3CDTF">2021-12-01T08:59:00Z</dcterms:modified>
</cp:coreProperties>
</file>